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78DC8FCE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</w:t>
      </w:r>
      <w:r w:rsidR="00C717C2">
        <w:rPr>
          <w:rFonts w:asciiTheme="majorHAnsi" w:hAnsiTheme="majorHAnsi"/>
          <w:b/>
          <w:bCs/>
          <w:sz w:val="22"/>
          <w:szCs w:val="22"/>
        </w:rPr>
        <w:t>in hall way near pathology &amp; hall near Community mental health</w:t>
      </w:r>
      <w:r w:rsidR="00F91B44">
        <w:rPr>
          <w:rFonts w:asciiTheme="majorHAnsi" w:hAnsiTheme="majorHAnsi"/>
          <w:b/>
          <w:bCs/>
          <w:sz w:val="22"/>
          <w:szCs w:val="22"/>
        </w:rPr>
        <w:t xml:space="preserve"> &amp; Pharmacy</w:t>
      </w:r>
    </w:p>
    <w:p w14:paraId="45002A89" w14:textId="5D0DA771" w:rsidR="00F91B44" w:rsidRPr="00F91B44" w:rsidRDefault="00E809E3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ON SATURDAY AND </w:t>
      </w:r>
      <w:proofErr w:type="gramStart"/>
      <w:r>
        <w:rPr>
          <w:rFonts w:asciiTheme="majorHAnsi" w:hAnsiTheme="majorHAnsi"/>
          <w:b/>
          <w:bCs/>
          <w:color w:val="FF0000"/>
          <w:sz w:val="22"/>
          <w:szCs w:val="22"/>
        </w:rPr>
        <w:t>SUNDAY</w:t>
      </w:r>
      <w:proofErr w:type="gramEnd"/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YOU WILL BE REQUIRED TO ATTEND ANY CLEANING IN RECOVERY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2F41EF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2F41EF" w:rsidRPr="00E76E1F" w14:paraId="737138F6" w14:textId="77777777" w:rsidTr="003119D6">
        <w:tc>
          <w:tcPr>
            <w:tcW w:w="2122" w:type="dxa"/>
            <w:vAlign w:val="center"/>
          </w:tcPr>
          <w:p w14:paraId="17AE8ED8" w14:textId="0AD0C446" w:rsidR="00F91B44" w:rsidRP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9593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DAY SURGERY</w:t>
            </w:r>
            <w:r w:rsidR="002F41EF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&amp; 23h</w:t>
            </w:r>
          </w:p>
          <w:p w14:paraId="190DDDB3" w14:textId="63F7F282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Toilets/shower</w:t>
            </w:r>
          </w:p>
          <w:p w14:paraId="3AF4157E" w14:textId="3A7A640B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045CD530" w14:textId="1298F8B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118A47FD" w14:textId="5F1534C1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B95A994" w14:textId="283DBFE8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Bays</w:t>
            </w:r>
          </w:p>
          <w:p w14:paraId="584F124F" w14:textId="7ED53B70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</w:t>
            </w:r>
          </w:p>
          <w:p w14:paraId="55564168" w14:textId="6EB9A0AC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6255CD82" w14:textId="10B9EB24" w:rsidR="00500882" w:rsidRDefault="0050088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7E81AB" w14:textId="77777777" w:rsidR="00500882" w:rsidRDefault="0050088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CAD04C8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258390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267D395" w14:textId="77777777" w:rsidR="00F91B44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</w:t>
            </w:r>
            <w:r w:rsid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AEDIATRICS</w:t>
            </w:r>
          </w:p>
          <w:p w14:paraId="5C01F1B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2D8A86B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765F4CD7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72E2AC25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1C60A27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6658DF3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12F385F" w14:textId="77777777" w:rsidR="00500882" w:rsidRPr="00891D61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91D6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6A091A39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CE8240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879921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9C28E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5A0A5643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70E3B72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RECOVERY</w:t>
            </w:r>
          </w:p>
          <w:p w14:paraId="280B7961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B3C4678" w14:textId="1D7D2EEF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Bays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as used</w:t>
            </w:r>
          </w:p>
          <w:p w14:paraId="32684755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Nurses Desks</w:t>
            </w:r>
          </w:p>
          <w:p w14:paraId="65854445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4498F457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3AE28F50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20A0C482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529F7DE7" w14:textId="77777777" w:rsidR="00CE720F" w:rsidRPr="008F0D59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Toilets/shower</w:t>
            </w:r>
          </w:p>
          <w:p w14:paraId="642ABC4A" w14:textId="488822D5" w:rsidR="002F41EF" w:rsidRDefault="002F41EF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147D2E4" w14:textId="77777777" w:rsidR="001C1E4B" w:rsidRDefault="001C1E4B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B0A8A2D" w14:textId="7E639E9C" w:rsidR="00500882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EC8C4B3" w14:textId="77777777" w:rsidR="00500882" w:rsidRPr="00891D61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67801BB3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D140B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CAC05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6CA00D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3701DB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5C44ECA3" w:rsidR="00891D61" w:rsidRP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9978C8C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75F7C6CD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3D928E8C" w14:textId="77777777" w:rsidR="00CE720F" w:rsidRDefault="00CE720F" w:rsidP="00CE720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7A8BD2C8" w14:textId="77777777" w:rsidR="00CE720F" w:rsidRDefault="00CE720F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A78E7D8" w14:textId="3A73763D" w:rsidR="00135AA7" w:rsidRDefault="002F41EF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</w:t>
            </w:r>
            <w:r w:rsid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TAFF AMMENTIES </w:t>
            </w:r>
          </w:p>
          <w:p w14:paraId="344A791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and Linen during shift</w:t>
            </w:r>
          </w:p>
          <w:p w14:paraId="564846D4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F8EB92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2332C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1AD36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92540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F8FCC0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2E6E2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023DE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7458B6B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8B3F48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697B781C" w:rsidR="003B4839" w:rsidRDefault="00456EF0" w:rsidP="008B3F48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809E3">
      <w:rPr>
        <w:rFonts w:ascii="Arial Black" w:hAnsi="Arial Black" w:cstheme="minorHAnsi"/>
        <w:b/>
        <w:sz w:val="28"/>
        <w:szCs w:val="28"/>
      </w:rPr>
      <w:t>C32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B3F48">
      <w:rPr>
        <w:rFonts w:ascii="Arial Black" w:hAnsi="Arial Black" w:cstheme="minorHAnsi"/>
        <w:b/>
        <w:sz w:val="28"/>
        <w:szCs w:val="28"/>
      </w:rPr>
      <w:t xml:space="preserve">RECOVERY / DAY SURG / 23H / </w:t>
    </w:r>
    <w:r w:rsidR="00682061">
      <w:rPr>
        <w:rFonts w:ascii="Arial Black" w:hAnsi="Arial Black" w:cstheme="minorHAnsi"/>
        <w:b/>
        <w:sz w:val="28"/>
        <w:szCs w:val="28"/>
      </w:rPr>
      <w:t>THEATRE</w:t>
    </w:r>
  </w:p>
  <w:p w14:paraId="6407BB03" w14:textId="7E9AF7C5" w:rsidR="00831F88" w:rsidRDefault="008B3F48" w:rsidP="008B3F48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SAT &amp; SUN </w:t>
    </w:r>
    <w:r w:rsidR="00831F88">
      <w:rPr>
        <w:rFonts w:ascii="Arial Black" w:hAnsi="Arial Black" w:cstheme="minorHAnsi"/>
        <w:b/>
        <w:sz w:val="28"/>
        <w:szCs w:val="28"/>
      </w:rPr>
      <w:t>AFTERNOON SHIFT</w:t>
    </w:r>
  </w:p>
  <w:p w14:paraId="19D04335" w14:textId="7EFDA3F0" w:rsidR="00634486" w:rsidRDefault="0099593D" w:rsidP="008B3F48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Front of House. Level 1 Tower A</w:t>
    </w:r>
  </w:p>
  <w:p w14:paraId="361CFAFC" w14:textId="7CB7946B" w:rsidR="0070566F" w:rsidRDefault="00831F88" w:rsidP="008B3F48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14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>
      <w:rPr>
        <w:rFonts w:ascii="Arial Black" w:hAnsi="Arial Black" w:cstheme="minorHAnsi"/>
        <w:b/>
        <w:sz w:val="28"/>
        <w:szCs w:val="28"/>
      </w:rPr>
      <w:t>22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D37359">
      <w:rPr>
        <w:rFonts w:ascii="Arial Black" w:hAnsi="Arial Black" w:cstheme="minorHAnsi"/>
        <w:b/>
        <w:sz w:val="28"/>
        <w:szCs w:val="28"/>
      </w:rPr>
      <w:t xml:space="preserve">    Phone-73194</w:t>
    </w:r>
  </w:p>
  <w:p w14:paraId="10D56A25" w14:textId="29C5C582" w:rsidR="00A72264" w:rsidRPr="00CD35D2" w:rsidRDefault="00A72264" w:rsidP="008B3F48">
    <w:pPr>
      <w:pStyle w:val="Header"/>
      <w:tabs>
        <w:tab w:val="center" w:pos="4819"/>
        <w:tab w:val="left" w:pos="7830"/>
      </w:tabs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F121B1" w:rsidRPr="00F121B1">
      <w:rPr>
        <w:rFonts w:ascii="Arial Black" w:hAnsi="Arial Black" w:cstheme="minorHAnsi"/>
        <w:b/>
      </w:rPr>
      <w:t>1700- 1730 (30m) &amp; 2000-2020 (20m)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3941485">
    <w:abstractNumId w:val="9"/>
  </w:num>
  <w:num w:numId="2" w16cid:durableId="133955868">
    <w:abstractNumId w:val="10"/>
  </w:num>
  <w:num w:numId="3" w16cid:durableId="281229236">
    <w:abstractNumId w:val="0"/>
  </w:num>
  <w:num w:numId="4" w16cid:durableId="1170872606">
    <w:abstractNumId w:val="5"/>
  </w:num>
  <w:num w:numId="5" w16cid:durableId="1917399001">
    <w:abstractNumId w:val="3"/>
  </w:num>
  <w:num w:numId="6" w16cid:durableId="1280651419">
    <w:abstractNumId w:val="7"/>
  </w:num>
  <w:num w:numId="7" w16cid:durableId="1696543961">
    <w:abstractNumId w:val="1"/>
  </w:num>
  <w:num w:numId="8" w16cid:durableId="818768988">
    <w:abstractNumId w:val="12"/>
  </w:num>
  <w:num w:numId="9" w16cid:durableId="2043553763">
    <w:abstractNumId w:val="4"/>
  </w:num>
  <w:num w:numId="10" w16cid:durableId="1774090773">
    <w:abstractNumId w:val="11"/>
  </w:num>
  <w:num w:numId="11" w16cid:durableId="48772065">
    <w:abstractNumId w:val="6"/>
  </w:num>
  <w:num w:numId="12" w16cid:durableId="1259292712">
    <w:abstractNumId w:val="2"/>
  </w:num>
  <w:num w:numId="13" w16cid:durableId="4521365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1E4B"/>
    <w:rsid w:val="001C54C8"/>
    <w:rsid w:val="002166EB"/>
    <w:rsid w:val="0022208B"/>
    <w:rsid w:val="00224068"/>
    <w:rsid w:val="002A71B2"/>
    <w:rsid w:val="002E0527"/>
    <w:rsid w:val="002E2EBB"/>
    <w:rsid w:val="002F41EF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0882"/>
    <w:rsid w:val="00506F6D"/>
    <w:rsid w:val="005103E1"/>
    <w:rsid w:val="005760AA"/>
    <w:rsid w:val="005B1C04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31F88"/>
    <w:rsid w:val="00841AC8"/>
    <w:rsid w:val="008642FA"/>
    <w:rsid w:val="00891D61"/>
    <w:rsid w:val="008B3F48"/>
    <w:rsid w:val="008C60B0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550B5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5A46"/>
    <w:rsid w:val="00C67714"/>
    <w:rsid w:val="00C717C2"/>
    <w:rsid w:val="00C97D04"/>
    <w:rsid w:val="00CB28AA"/>
    <w:rsid w:val="00CB6941"/>
    <w:rsid w:val="00CD35D2"/>
    <w:rsid w:val="00CE720F"/>
    <w:rsid w:val="00D03299"/>
    <w:rsid w:val="00D05663"/>
    <w:rsid w:val="00D26C04"/>
    <w:rsid w:val="00D37359"/>
    <w:rsid w:val="00D41056"/>
    <w:rsid w:val="00D42BBD"/>
    <w:rsid w:val="00D44467"/>
    <w:rsid w:val="00D71C56"/>
    <w:rsid w:val="00D802EB"/>
    <w:rsid w:val="00DB27E3"/>
    <w:rsid w:val="00DB6FA9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09E3"/>
    <w:rsid w:val="00E85BC0"/>
    <w:rsid w:val="00EC6FC6"/>
    <w:rsid w:val="00ED153C"/>
    <w:rsid w:val="00EE0AE2"/>
    <w:rsid w:val="00EE1334"/>
    <w:rsid w:val="00EE57A2"/>
    <w:rsid w:val="00F072BF"/>
    <w:rsid w:val="00F121B1"/>
    <w:rsid w:val="00F405B9"/>
    <w:rsid w:val="00F47867"/>
    <w:rsid w:val="00F66DD6"/>
    <w:rsid w:val="00F8536D"/>
    <w:rsid w:val="00F91B44"/>
    <w:rsid w:val="00FC6CE7"/>
    <w:rsid w:val="00FD6895"/>
    <w:rsid w:val="00FE0B7F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E548FF-B00D-48B8-8F10-94EE748E24B8}"/>
</file>

<file path=customXml/itemProps3.xml><?xml version="1.0" encoding="utf-8"?>
<ds:datastoreItem xmlns:ds="http://schemas.openxmlformats.org/officeDocument/2006/customXml" ds:itemID="{9B3AAC8E-D6CF-44FD-964E-B8084CC5BA74}"/>
</file>

<file path=customXml/itemProps4.xml><?xml version="1.0" encoding="utf-8"?>
<ds:datastoreItem xmlns:ds="http://schemas.openxmlformats.org/officeDocument/2006/customXml" ds:itemID="{504FF52B-95D4-4A12-8FD3-0AA21BD14D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528</Words>
  <Characters>2981</Characters>
  <Application>Microsoft Office Word</Application>
  <DocSecurity>0</DocSecurity>
  <Lines>175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4</cp:revision>
  <cp:lastPrinted>2024-02-15T01:43:00Z</cp:lastPrinted>
  <dcterms:created xsi:type="dcterms:W3CDTF">2025-01-23T23:09:00Z</dcterms:created>
  <dcterms:modified xsi:type="dcterms:W3CDTF">2025-01-23T23:40:00Z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16e35f4e186fb5f189ec448f54a32356fecea62b6a1455c09a3d4ab118a50498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